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13.03.2026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03-06/2026/1461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Воронеж - г. Курск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247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Центральный автовокзал г. Воронеж, г. Воронеж, Московский проспект, 17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46004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пгт Горшечное, Курская область, пгт Горшечное, ул. Октябрьская, 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46016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пгт Тим, Курская область, пгт Тим, с. 1-е Выгорное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46007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Курск, Курская область, г. Курск, ул. 50 лет Октября, 114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пт-т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Беговая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45й Стрелковой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Антонова Овсеенко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Героев Сибиряков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Патриотов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Р-298 автодорога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 К-008 автодорога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Горшечное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 К-008 автодорога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Р-298  автодорога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 К-021 автодорога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 К-021 автодорога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Тим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 К-021 автодорога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Р-298 автодорога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1-я Агрегатная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Маяковского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Дубровинского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Перекальского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Ямская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К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Межевая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Красный Октябрь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Запольная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46004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46016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46007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46007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46016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46004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